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D008" w14:textId="77777777" w:rsidR="00A22435" w:rsidRPr="00212DF6" w:rsidRDefault="00A25272" w:rsidP="00212DF6">
      <w:pPr>
        <w:tabs>
          <w:tab w:val="left" w:pos="1134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C7808" wp14:editId="6E059C6D">
                <wp:simplePos x="0" y="0"/>
                <wp:positionH relativeFrom="margin">
                  <wp:align>right</wp:align>
                </wp:positionH>
                <wp:positionV relativeFrom="margin">
                  <wp:posOffset>-7981950</wp:posOffset>
                </wp:positionV>
                <wp:extent cx="4690872" cy="7439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872" cy="743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829C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</w:pPr>
                            <w:r w:rsidRPr="009749E3"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  <w:highlight w:val="yellow"/>
                              </w:rPr>
                              <w:t>&lt;Date&gt;</w:t>
                            </w:r>
                            <w:r w:rsidRPr="009749E3"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1C8764" w14:textId="77777777" w:rsidR="00984DA1" w:rsidRDefault="00984DA1" w:rsidP="00984DA1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757BF7D0" w14:textId="77777777" w:rsidR="009749E3" w:rsidRPr="009749E3" w:rsidRDefault="009749E3" w:rsidP="00984DA1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6482F6AB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</w:pPr>
                            <w:r w:rsidRPr="009749E3"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r w:rsidRPr="009749E3"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  <w:highlight w:val="yellow"/>
                              </w:rPr>
                              <w:t>&lt;Name&gt;,</w:t>
                            </w:r>
                            <w:r w:rsidRPr="009749E3"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3DFB2E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57D9CD41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  <w:r w:rsidRPr="009749E3">
                              <w:rPr>
                                <w:rFonts w:ascii="Georgia" w:hAnsi="Georgia" w:cs="Arial"/>
                                <w:sz w:val="24"/>
                              </w:rPr>
                              <w:t xml:space="preserve">Congratulations on receiving the </w:t>
                            </w:r>
                            <w:r w:rsidRPr="009749E3">
                              <w:rPr>
                                <w:rFonts w:ascii="Georgia" w:hAnsi="Georgia" w:cs="Arial"/>
                                <w:sz w:val="24"/>
                                <w:highlight w:val="yellow"/>
                              </w:rPr>
                              <w:t>&lt;ADULT AWARD&gt;</w:t>
                            </w:r>
                            <w:r w:rsidRPr="009749E3">
                              <w:rPr>
                                <w:rFonts w:ascii="Georgia" w:hAnsi="Georgia" w:cs="Arial"/>
                                <w:sz w:val="24"/>
                              </w:rPr>
                              <w:t xml:space="preserve">! We want to honor you for this exceptional achievement in Girl Scouting and invite you to attend our </w:t>
                            </w:r>
                            <w:r w:rsidRPr="009749E3">
                              <w:rPr>
                                <w:rFonts w:ascii="Georgia" w:hAnsi="Georgia" w:cs="Arial"/>
                                <w:sz w:val="24"/>
                                <w:highlight w:val="yellow"/>
                              </w:rPr>
                              <w:t>XXXX</w:t>
                            </w:r>
                            <w:r w:rsidRPr="009749E3">
                              <w:rPr>
                                <w:rFonts w:ascii="Georgia" w:hAnsi="Georgia" w:cs="Arial"/>
                                <w:sz w:val="24"/>
                              </w:rPr>
                              <w:t xml:space="preserve"> Service Unit Recognition Event </w:t>
                            </w:r>
                            <w:r w:rsidRPr="009749E3">
                              <w:rPr>
                                <w:rFonts w:ascii="Georgia" w:hAnsi="Georgia" w:cs="Arial"/>
                                <w:sz w:val="24"/>
                                <w:highlight w:val="yellow"/>
                              </w:rPr>
                              <w:t xml:space="preserve">on </w:t>
                            </w:r>
                            <w:proofErr w:type="spellStart"/>
                            <w:r w:rsidRPr="009749E3">
                              <w:rPr>
                                <w:rFonts w:ascii="Georgia" w:hAnsi="Georgia" w:cs="Arial"/>
                                <w:sz w:val="24"/>
                                <w:highlight w:val="yellow"/>
                              </w:rPr>
                              <w:t>xxxx</w:t>
                            </w:r>
                            <w:proofErr w:type="spellEnd"/>
                            <w:r w:rsidRPr="009749E3">
                              <w:rPr>
                                <w:rFonts w:ascii="Georgia" w:hAnsi="Georgia" w:cs="Arial"/>
                                <w:sz w:val="24"/>
                                <w:highlight w:val="yellow"/>
                              </w:rPr>
                              <w:t xml:space="preserve"> at </w:t>
                            </w:r>
                            <w:proofErr w:type="spellStart"/>
                            <w:r w:rsidRPr="009749E3">
                              <w:rPr>
                                <w:rFonts w:ascii="Georgia" w:hAnsi="Georgia" w:cs="Arial"/>
                                <w:sz w:val="24"/>
                                <w:highlight w:val="yellow"/>
                              </w:rPr>
                              <w:t>xxxx</w:t>
                            </w:r>
                            <w:proofErr w:type="spellEnd"/>
                            <w:r w:rsidRPr="009749E3">
                              <w:rPr>
                                <w:rFonts w:ascii="Georgia" w:hAnsi="Georgia" w:cs="Arial"/>
                                <w:sz w:val="24"/>
                              </w:rPr>
                              <w:t xml:space="preserve">. </w:t>
                            </w:r>
                          </w:p>
                          <w:p w14:paraId="59A423A2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</w:p>
                          <w:p w14:paraId="08F7E2B5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  <w:r w:rsidRPr="009749E3">
                              <w:rPr>
                                <w:rFonts w:ascii="Georgia" w:hAnsi="Georgia" w:cs="Arial"/>
                                <w:sz w:val="24"/>
                              </w:rPr>
                              <w:t xml:space="preserve">We look forward to celebrating with you and encourage you to attend this special recognition event along with your family, friends and Girl Scout members. </w:t>
                            </w:r>
                          </w:p>
                          <w:p w14:paraId="28C0FFF7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</w:p>
                          <w:p w14:paraId="0F2861C7" w14:textId="77777777" w:rsidR="00984DA1" w:rsidRPr="009749E3" w:rsidRDefault="00984DA1" w:rsidP="00984DA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  <w:r w:rsidRPr="009749E3">
                              <w:rPr>
                                <w:rFonts w:ascii="Georgia" w:hAnsi="Georgia" w:cs="Arial"/>
                                <w:sz w:val="24"/>
                                <w:highlight w:val="yellow"/>
                              </w:rPr>
                              <w:t>&lt;INSERT RSVP or REGISTRATION INFORMATION HERE&gt;</w:t>
                            </w:r>
                          </w:p>
                          <w:p w14:paraId="1B3BC7DE" w14:textId="77777777" w:rsidR="00984DA1" w:rsidRPr="009749E3" w:rsidRDefault="00984DA1" w:rsidP="00984DA1">
                            <w:pPr>
                              <w:spacing w:after="0" w:line="240" w:lineRule="auto"/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</w:p>
                          <w:p w14:paraId="5F6F4871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 w:rsidRPr="009749E3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If you are unable to attend, please let us know and your recognitions will be sent to you following the event. </w:t>
                            </w:r>
                          </w:p>
                          <w:p w14:paraId="4B3B0B1D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33263F3D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  <w:r w:rsidRPr="009749E3">
                              <w:rPr>
                                <w:rFonts w:ascii="Georgia" w:hAnsi="Georgia" w:cs="Arial"/>
                                <w:sz w:val="24"/>
                              </w:rPr>
                              <w:t xml:space="preserve">As our founder Juliette Gordon Low said </w:t>
                            </w:r>
                            <w:r w:rsidRPr="009749E3">
                              <w:rPr>
                                <w:rFonts w:ascii="Georgia" w:hAnsi="Georgia" w:cs="Arial"/>
                                <w:i/>
                                <w:sz w:val="24"/>
                              </w:rPr>
                              <w:t>“The work of today is the history of tomorrow, and we are its makers.”</w:t>
                            </w:r>
                            <w:r w:rsidRPr="009749E3">
                              <w:rPr>
                                <w:rFonts w:ascii="Georgia" w:hAnsi="Georgia" w:cs="Arial"/>
                                <w:sz w:val="24"/>
                              </w:rPr>
                              <w:t xml:space="preserve">  Thank you, for your part in shaping the history of tomorrow. </w:t>
                            </w:r>
                          </w:p>
                          <w:p w14:paraId="5D54C99F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18C7B706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40C527FD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669BE156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 w:rsidRPr="009749E3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Yours in Girl Scouting,</w:t>
                            </w:r>
                          </w:p>
                          <w:p w14:paraId="05208493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4B8AB732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23A2D10F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</w:p>
                          <w:p w14:paraId="383AE266" w14:textId="77777777" w:rsidR="00984DA1" w:rsidRPr="009749E3" w:rsidRDefault="00984DA1" w:rsidP="00984DA1">
                            <w:pPr>
                              <w:spacing w:after="0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 w:rsidRPr="009749E3">
                              <w:rPr>
                                <w:rFonts w:ascii="Georgia" w:hAnsi="Georgia" w:cs="Arial"/>
                                <w:sz w:val="24"/>
                                <w:szCs w:val="24"/>
                                <w:highlight w:val="yellow"/>
                              </w:rPr>
                              <w:t>&lt;Service Unit Manager Name&gt;</w:t>
                            </w:r>
                          </w:p>
                          <w:p w14:paraId="460C3480" w14:textId="77777777" w:rsidR="00984DA1" w:rsidRPr="009749E3" w:rsidRDefault="00984DA1" w:rsidP="00984DA1">
                            <w:pPr>
                              <w:tabs>
                                <w:tab w:val="left" w:pos="1404"/>
                              </w:tabs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</w:pPr>
                            <w:r w:rsidRPr="009749E3"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  <w:highlight w:val="yellow"/>
                              </w:rPr>
                              <w:t>Service Unit Manager Contact Information</w:t>
                            </w:r>
                          </w:p>
                          <w:p w14:paraId="5D46FD59" w14:textId="77777777" w:rsidR="00984DA1" w:rsidRPr="00212DF6" w:rsidRDefault="00984DA1" w:rsidP="00984DA1">
                            <w:pPr>
                              <w:spacing w:after="0" w:line="280" w:lineRule="exact"/>
                              <w:rPr>
                                <w:rFonts w:ascii="Girl Scout Text Book" w:hAnsi="Girl Scout Text Book"/>
                                <w:sz w:val="24"/>
                              </w:rPr>
                            </w:pPr>
                          </w:p>
                          <w:p w14:paraId="077219ED" w14:textId="77777777" w:rsidR="004C5305" w:rsidRPr="004C5305" w:rsidRDefault="004C5305" w:rsidP="004C5305">
                            <w:pPr>
                              <w:spacing w:after="0"/>
                              <w:rPr>
                                <w:rFonts w:ascii="Palatino Linotype" w:hAnsi="Palatino Linotype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C78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8.15pt;margin-top:-628.5pt;width:369.35pt;height:585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lHeAIAAGIFAAAOAAAAZHJzL2Uyb0RvYy54bWysVEtv2zAMvg/YfxB0X+2k6SuoU2QtOgwo&#10;2mLt0LMiS40wWdQkJnb260fJTtJ1vXTYxabEj69PJM8vusaytQrRgKv46KDkTDkJtXHPFf/+eP3p&#10;lLOIwtXCglMV36jIL2YfP5y3fqrGsARbq8DIiYvT1ld8ieinRRHlUjUiHoBXjpQaQiOQjuG5qINo&#10;yXtji3FZHhcthNoHkCpGur3qlXyW/WutJN5pHRUyW3HKDfM35O8ifYvZuZg+B+GXRg5piH/IohHG&#10;UdCdqyuBgq2C+ctVY2SACBoPJDQFaG2kyjVQNaPyVTUPS+FVroXIiX5HU/x/buXt+sHfB4bdZ+jo&#10;ARMhrY/TSJepnk6HJv0pU0Z6onCzo011yCRdTo7PytOTMWeSdCeTw7NyfJT8FHtzHyJ+UdCwJFQ8&#10;0LtkusT6JmIP3UJStAjW1NfG2nxIvaAubWBrQa9oMSdJzv9AWcfaih8fHpXZsYNk3nu2LrlRuRuG&#10;cPsSs4QbqxLGum9KM1PnSt+ILaRUbhc/oxNKU6j3GA74fVbvMe7rIIscGRzujBvjIOTq8/jsKat/&#10;bCnTPZ7e5kXdScRu0Q1Pv4B6Qx0RoB+W6OW1oVe7ERHvRaDpoCagicc7+mgLxDoMEmdLCL/euk94&#10;alrSctbStFU8/lyJoDizXx2189loMknjmQ8khJe3i3yYHJ2MSeNWzSVQG4xor3iZxYRHuxV1gOaJ&#10;lsI8RSSVcJLiVhy34iX2809LRar5PINoGL3AG/fgZXKdqE39+Ng9ieCHpkXq91vYzqSYvurdHpss&#10;HcxXCNrkxk7k9owOpNMg59EYlk7aFC/PGbVfjbPfAAAA//8DAFBLAwQUAAYACAAAACEAZNrsA98A&#10;AAAKAQAADwAAAGRycy9kb3ducmV2LnhtbEyPQU/DMAyF70j8h8hI3La0G6WlNJ3QEFwRAyGOWeO1&#10;FY0TNdla9usxJ7jZfk/P36s2sx3ECcfQO1KQLhMQSI0zPbUK3t+eFgWIEDUZPThCBd8YYFNfXlS6&#10;NG6iVzztYis4hEKpFXQx+lLK0HRodVg6j8TawY1WR17HVppRTxxuB7lKkltpdU/8odMetx02X7uj&#10;VXB+ORQh9Xf+Y30zbT/D8xkn+6jU9dX8cA8i4hz/zPCLz+hQM9PeHckEMSjgIlHBIl1lOY9syNdF&#10;DmLPtyLLQNaV/F+h/gEAAP//AwBQSwECLQAUAAYACAAAACEAtoM4kv4AAADhAQAAEwAAAAAAAAAA&#10;AAAAAAAAAAAAW0NvbnRlbnRfVHlwZXNdLnhtbFBLAQItABQABgAIAAAAIQA4/SH/1gAAAJQBAAAL&#10;AAAAAAAAAAAAAAAAAC8BAABfcmVscy8ucmVsc1BLAQItABQABgAIAAAAIQCfHOlHeAIAAGIFAAAO&#10;AAAAAAAAAAAAAAAAAC4CAABkcnMvZTJvRG9jLnhtbFBLAQItABQABgAIAAAAIQBk2uwD3wAAAAoB&#10;AAAPAAAAAAAAAAAAAAAAANIEAABkcnMvZG93bnJldi54bWxQSwUGAAAAAAQABADzAAAA3gUAAAAA&#10;" fillcolor="white [3201]" stroked="f" strokeweight=".5pt">
                <v:textbox inset=",0">
                  <w:txbxContent>
                    <w:p w14:paraId="50A1829C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</w:pPr>
                      <w:r w:rsidRPr="009749E3">
                        <w:rPr>
                          <w:rFonts w:ascii="Georgia" w:eastAsia="Times New Roman" w:hAnsi="Georgia" w:cs="Arial"/>
                          <w:sz w:val="24"/>
                          <w:szCs w:val="24"/>
                          <w:highlight w:val="yellow"/>
                        </w:rPr>
                        <w:t>&lt;Date&gt;</w:t>
                      </w:r>
                      <w:r w:rsidRPr="009749E3"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1C8764" w14:textId="77777777" w:rsidR="00984DA1" w:rsidRDefault="00984DA1" w:rsidP="00984DA1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</w:pPr>
                    </w:p>
                    <w:p w14:paraId="757BF7D0" w14:textId="77777777" w:rsidR="009749E3" w:rsidRPr="009749E3" w:rsidRDefault="009749E3" w:rsidP="00984DA1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</w:pPr>
                    </w:p>
                    <w:p w14:paraId="6482F6AB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</w:pPr>
                      <w:r w:rsidRPr="009749E3"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  <w:t xml:space="preserve">Dear </w:t>
                      </w:r>
                      <w:r w:rsidRPr="009749E3">
                        <w:rPr>
                          <w:rFonts w:ascii="Georgia" w:eastAsia="Times New Roman" w:hAnsi="Georgia" w:cs="Arial"/>
                          <w:sz w:val="24"/>
                          <w:szCs w:val="24"/>
                          <w:highlight w:val="yellow"/>
                        </w:rPr>
                        <w:t>&lt;Name&gt;,</w:t>
                      </w:r>
                      <w:r w:rsidRPr="009749E3"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3DFB2E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</w:pPr>
                    </w:p>
                    <w:p w14:paraId="57D9CD41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hAnsi="Georgia" w:cs="Arial"/>
                          <w:sz w:val="24"/>
                        </w:rPr>
                      </w:pPr>
                      <w:r w:rsidRPr="009749E3">
                        <w:rPr>
                          <w:rFonts w:ascii="Georgia" w:hAnsi="Georgia" w:cs="Arial"/>
                          <w:sz w:val="24"/>
                        </w:rPr>
                        <w:t xml:space="preserve">Congratulations on receiving the </w:t>
                      </w:r>
                      <w:r w:rsidRPr="009749E3">
                        <w:rPr>
                          <w:rFonts w:ascii="Georgia" w:hAnsi="Georgia" w:cs="Arial"/>
                          <w:sz w:val="24"/>
                          <w:highlight w:val="yellow"/>
                        </w:rPr>
                        <w:t>&lt;ADULT AWARD&gt;</w:t>
                      </w:r>
                      <w:r w:rsidRPr="009749E3">
                        <w:rPr>
                          <w:rFonts w:ascii="Georgia" w:hAnsi="Georgia" w:cs="Arial"/>
                          <w:sz w:val="24"/>
                        </w:rPr>
                        <w:t xml:space="preserve">! We want to honor you for this exceptional achievement in Girl Scouting and invite you to attend our </w:t>
                      </w:r>
                      <w:r w:rsidRPr="009749E3">
                        <w:rPr>
                          <w:rFonts w:ascii="Georgia" w:hAnsi="Georgia" w:cs="Arial"/>
                          <w:sz w:val="24"/>
                          <w:highlight w:val="yellow"/>
                        </w:rPr>
                        <w:t>XXXX</w:t>
                      </w:r>
                      <w:r w:rsidRPr="009749E3">
                        <w:rPr>
                          <w:rFonts w:ascii="Georgia" w:hAnsi="Georgia" w:cs="Arial"/>
                          <w:sz w:val="24"/>
                        </w:rPr>
                        <w:t xml:space="preserve"> Service Unit Recognition Event </w:t>
                      </w:r>
                      <w:r w:rsidRPr="009749E3">
                        <w:rPr>
                          <w:rFonts w:ascii="Georgia" w:hAnsi="Georgia" w:cs="Arial"/>
                          <w:sz w:val="24"/>
                          <w:highlight w:val="yellow"/>
                        </w:rPr>
                        <w:t xml:space="preserve">on </w:t>
                      </w:r>
                      <w:proofErr w:type="spellStart"/>
                      <w:r w:rsidRPr="009749E3">
                        <w:rPr>
                          <w:rFonts w:ascii="Georgia" w:hAnsi="Georgia" w:cs="Arial"/>
                          <w:sz w:val="24"/>
                          <w:highlight w:val="yellow"/>
                        </w:rPr>
                        <w:t>xxxx</w:t>
                      </w:r>
                      <w:proofErr w:type="spellEnd"/>
                      <w:r w:rsidRPr="009749E3">
                        <w:rPr>
                          <w:rFonts w:ascii="Georgia" w:hAnsi="Georgia" w:cs="Arial"/>
                          <w:sz w:val="24"/>
                          <w:highlight w:val="yellow"/>
                        </w:rPr>
                        <w:t xml:space="preserve"> at </w:t>
                      </w:r>
                      <w:proofErr w:type="spellStart"/>
                      <w:r w:rsidRPr="009749E3">
                        <w:rPr>
                          <w:rFonts w:ascii="Georgia" w:hAnsi="Georgia" w:cs="Arial"/>
                          <w:sz w:val="24"/>
                          <w:highlight w:val="yellow"/>
                        </w:rPr>
                        <w:t>xxxx</w:t>
                      </w:r>
                      <w:proofErr w:type="spellEnd"/>
                      <w:r w:rsidRPr="009749E3">
                        <w:rPr>
                          <w:rFonts w:ascii="Georgia" w:hAnsi="Georgia" w:cs="Arial"/>
                          <w:sz w:val="24"/>
                        </w:rPr>
                        <w:t xml:space="preserve">. </w:t>
                      </w:r>
                    </w:p>
                    <w:p w14:paraId="59A423A2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hAnsi="Georgia" w:cs="Arial"/>
                          <w:sz w:val="24"/>
                        </w:rPr>
                      </w:pPr>
                    </w:p>
                    <w:p w14:paraId="08F7E2B5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hAnsi="Georgia" w:cs="Arial"/>
                          <w:sz w:val="24"/>
                        </w:rPr>
                      </w:pPr>
                      <w:r w:rsidRPr="009749E3">
                        <w:rPr>
                          <w:rFonts w:ascii="Georgia" w:hAnsi="Georgia" w:cs="Arial"/>
                          <w:sz w:val="24"/>
                        </w:rPr>
                        <w:t xml:space="preserve">We look forward to celebrating with you and encourage you to attend this special recognition event along with your family, friends and Girl Scout members. </w:t>
                      </w:r>
                    </w:p>
                    <w:p w14:paraId="28C0FFF7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hAnsi="Georgia" w:cs="Arial"/>
                          <w:sz w:val="24"/>
                        </w:rPr>
                      </w:pPr>
                    </w:p>
                    <w:p w14:paraId="0F2861C7" w14:textId="77777777" w:rsidR="00984DA1" w:rsidRPr="009749E3" w:rsidRDefault="00984DA1" w:rsidP="00984DA1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24"/>
                        </w:rPr>
                      </w:pPr>
                      <w:r w:rsidRPr="009749E3">
                        <w:rPr>
                          <w:rFonts w:ascii="Georgia" w:hAnsi="Georgia" w:cs="Arial"/>
                          <w:sz w:val="24"/>
                          <w:highlight w:val="yellow"/>
                        </w:rPr>
                        <w:t>&lt;INSERT RSVP or REGISTRATION INFORMATION HERE&gt;</w:t>
                      </w:r>
                    </w:p>
                    <w:p w14:paraId="1B3BC7DE" w14:textId="77777777" w:rsidR="00984DA1" w:rsidRPr="009749E3" w:rsidRDefault="00984DA1" w:rsidP="00984DA1">
                      <w:pPr>
                        <w:spacing w:after="0" w:line="240" w:lineRule="auto"/>
                        <w:rPr>
                          <w:rFonts w:ascii="Georgia" w:hAnsi="Georgia" w:cs="Arial"/>
                          <w:sz w:val="24"/>
                        </w:rPr>
                      </w:pPr>
                    </w:p>
                    <w:p w14:paraId="5F6F4871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 w:rsidRPr="009749E3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If you are unable to attend, please let us know and your recognitions will be sent to you following the event. </w:t>
                      </w:r>
                    </w:p>
                    <w:p w14:paraId="4B3B0B1D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</w:p>
                    <w:p w14:paraId="33263F3D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</w:rPr>
                      </w:pPr>
                      <w:r w:rsidRPr="009749E3">
                        <w:rPr>
                          <w:rFonts w:ascii="Georgia" w:hAnsi="Georgia" w:cs="Arial"/>
                          <w:sz w:val="24"/>
                        </w:rPr>
                        <w:t xml:space="preserve">As our founder Juliette Gordon Low said </w:t>
                      </w:r>
                      <w:r w:rsidRPr="009749E3">
                        <w:rPr>
                          <w:rFonts w:ascii="Georgia" w:hAnsi="Georgia" w:cs="Arial"/>
                          <w:i/>
                          <w:sz w:val="24"/>
                        </w:rPr>
                        <w:t>“The work of today is the history of tomorrow, and we are its makers.”</w:t>
                      </w:r>
                      <w:r w:rsidRPr="009749E3">
                        <w:rPr>
                          <w:rFonts w:ascii="Georgia" w:hAnsi="Georgia" w:cs="Arial"/>
                          <w:sz w:val="24"/>
                        </w:rPr>
                        <w:t xml:space="preserve">  Thank you, for your part in shaping the history of tomorrow. </w:t>
                      </w:r>
                    </w:p>
                    <w:p w14:paraId="5D54C99F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</w:p>
                    <w:p w14:paraId="18C7B706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</w:p>
                    <w:p w14:paraId="40C527FD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</w:p>
                    <w:p w14:paraId="669BE156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 w:rsidRPr="009749E3">
                        <w:rPr>
                          <w:rFonts w:ascii="Georgia" w:hAnsi="Georgia" w:cs="Arial"/>
                          <w:sz w:val="24"/>
                          <w:szCs w:val="24"/>
                        </w:rPr>
                        <w:t>Yours in Girl Scouting,</w:t>
                      </w:r>
                    </w:p>
                    <w:p w14:paraId="05208493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</w:p>
                    <w:p w14:paraId="4B8AB732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</w:p>
                    <w:p w14:paraId="23A2D10F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</w:p>
                    <w:p w14:paraId="383AE266" w14:textId="77777777" w:rsidR="00984DA1" w:rsidRPr="009749E3" w:rsidRDefault="00984DA1" w:rsidP="00984DA1">
                      <w:pPr>
                        <w:spacing w:after="0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 w:rsidRPr="009749E3">
                        <w:rPr>
                          <w:rFonts w:ascii="Georgia" w:hAnsi="Georgia" w:cs="Arial"/>
                          <w:sz w:val="24"/>
                          <w:szCs w:val="24"/>
                          <w:highlight w:val="yellow"/>
                        </w:rPr>
                        <w:t>&lt;Service Unit Manager Name&gt;</w:t>
                      </w:r>
                    </w:p>
                    <w:p w14:paraId="460C3480" w14:textId="77777777" w:rsidR="00984DA1" w:rsidRPr="009749E3" w:rsidRDefault="00984DA1" w:rsidP="00984DA1">
                      <w:pPr>
                        <w:tabs>
                          <w:tab w:val="left" w:pos="1404"/>
                        </w:tabs>
                        <w:spacing w:after="0" w:line="240" w:lineRule="auto"/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</w:pPr>
                      <w:r w:rsidRPr="009749E3">
                        <w:rPr>
                          <w:rFonts w:ascii="Georgia" w:eastAsia="Times New Roman" w:hAnsi="Georgia" w:cs="Arial"/>
                          <w:sz w:val="24"/>
                          <w:szCs w:val="24"/>
                          <w:highlight w:val="yellow"/>
                        </w:rPr>
                        <w:t>Service Unit Manager Contact Information</w:t>
                      </w:r>
                    </w:p>
                    <w:p w14:paraId="5D46FD59" w14:textId="77777777" w:rsidR="00984DA1" w:rsidRPr="00212DF6" w:rsidRDefault="00984DA1" w:rsidP="00984DA1">
                      <w:pPr>
                        <w:spacing w:after="0" w:line="280" w:lineRule="exact"/>
                        <w:rPr>
                          <w:rFonts w:ascii="Girl Scout Text Book" w:hAnsi="Girl Scout Text Book"/>
                          <w:sz w:val="24"/>
                        </w:rPr>
                      </w:pPr>
                    </w:p>
                    <w:p w14:paraId="077219ED" w14:textId="77777777" w:rsidR="004C5305" w:rsidRPr="004C5305" w:rsidRDefault="004C5305" w:rsidP="004C5305">
                      <w:pPr>
                        <w:spacing w:after="0"/>
                        <w:rPr>
                          <w:rFonts w:ascii="Palatino Linotype" w:hAnsi="Palatino Linotype" w:cs="Arial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754A">
        <w:t xml:space="preserve">  </w:t>
      </w:r>
    </w:p>
    <w:sectPr w:rsidR="00A22435" w:rsidRPr="00212DF6" w:rsidSect="00EB296D">
      <w:headerReference w:type="default" r:id="rId8"/>
      <w:headerReference w:type="first" r:id="rId9"/>
      <w:pgSz w:w="12240" w:h="15840"/>
      <w:pgMar w:top="3240" w:right="396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EA97" w14:textId="77777777" w:rsidR="001879AC" w:rsidRDefault="001879AC" w:rsidP="005E429D">
      <w:pPr>
        <w:spacing w:after="0" w:line="240" w:lineRule="auto"/>
      </w:pPr>
      <w:r>
        <w:separator/>
      </w:r>
    </w:p>
  </w:endnote>
  <w:endnote w:type="continuationSeparator" w:id="0">
    <w:p w14:paraId="18317BDB" w14:textId="77777777" w:rsidR="001879AC" w:rsidRDefault="001879AC" w:rsidP="005E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C4B2" w14:textId="77777777" w:rsidR="001879AC" w:rsidRDefault="001879AC" w:rsidP="005E429D">
      <w:pPr>
        <w:spacing w:after="0" w:line="240" w:lineRule="auto"/>
      </w:pPr>
      <w:r>
        <w:separator/>
      </w:r>
    </w:p>
  </w:footnote>
  <w:footnote w:type="continuationSeparator" w:id="0">
    <w:p w14:paraId="75590B6A" w14:textId="77777777" w:rsidR="001879AC" w:rsidRDefault="001879AC" w:rsidP="005E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D1CA" w14:textId="77777777" w:rsidR="00EB296D" w:rsidRDefault="00EB296D">
    <w:pPr>
      <w:pStyle w:val="Header"/>
    </w:pPr>
  </w:p>
  <w:p w14:paraId="3E82F359" w14:textId="77777777" w:rsidR="00A25272" w:rsidRDefault="00A25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E6ED" w14:textId="77777777" w:rsidR="00A25272" w:rsidRDefault="00EB29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75CD6" wp14:editId="674156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1004570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_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46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FD8"/>
    <w:multiLevelType w:val="hybridMultilevel"/>
    <w:tmpl w:val="B3462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D1A51"/>
    <w:multiLevelType w:val="hybridMultilevel"/>
    <w:tmpl w:val="83C2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B3E86"/>
    <w:multiLevelType w:val="hybridMultilevel"/>
    <w:tmpl w:val="81EC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24936">
    <w:abstractNumId w:val="1"/>
  </w:num>
  <w:num w:numId="2" w16cid:durableId="30426255">
    <w:abstractNumId w:val="0"/>
  </w:num>
  <w:num w:numId="3" w16cid:durableId="29591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27"/>
    <w:rsid w:val="00020327"/>
    <w:rsid w:val="0005463C"/>
    <w:rsid w:val="000B75FC"/>
    <w:rsid w:val="000C7F3B"/>
    <w:rsid w:val="000D2A6B"/>
    <w:rsid w:val="00111996"/>
    <w:rsid w:val="00174BCD"/>
    <w:rsid w:val="001879AC"/>
    <w:rsid w:val="001A6B57"/>
    <w:rsid w:val="001B4D89"/>
    <w:rsid w:val="001C41FF"/>
    <w:rsid w:val="001C50A7"/>
    <w:rsid w:val="001F24BC"/>
    <w:rsid w:val="00212DF6"/>
    <w:rsid w:val="0021544E"/>
    <w:rsid w:val="002226FB"/>
    <w:rsid w:val="00223F6D"/>
    <w:rsid w:val="0023070D"/>
    <w:rsid w:val="002B0D9D"/>
    <w:rsid w:val="00392521"/>
    <w:rsid w:val="003A277C"/>
    <w:rsid w:val="003B077C"/>
    <w:rsid w:val="0042371C"/>
    <w:rsid w:val="004A47C1"/>
    <w:rsid w:val="004C5305"/>
    <w:rsid w:val="0054548B"/>
    <w:rsid w:val="0057496A"/>
    <w:rsid w:val="005B32BC"/>
    <w:rsid w:val="005B4A16"/>
    <w:rsid w:val="005E429D"/>
    <w:rsid w:val="00645606"/>
    <w:rsid w:val="00671C65"/>
    <w:rsid w:val="006A3C1B"/>
    <w:rsid w:val="006E3744"/>
    <w:rsid w:val="007356FC"/>
    <w:rsid w:val="007554F3"/>
    <w:rsid w:val="0079138B"/>
    <w:rsid w:val="007D65EF"/>
    <w:rsid w:val="0087491C"/>
    <w:rsid w:val="00927EFC"/>
    <w:rsid w:val="00927FFE"/>
    <w:rsid w:val="009322E2"/>
    <w:rsid w:val="00942DC9"/>
    <w:rsid w:val="009743CA"/>
    <w:rsid w:val="009749E3"/>
    <w:rsid w:val="00984DA1"/>
    <w:rsid w:val="009E48CC"/>
    <w:rsid w:val="00A22435"/>
    <w:rsid w:val="00A25272"/>
    <w:rsid w:val="00A62AE2"/>
    <w:rsid w:val="00B00EBD"/>
    <w:rsid w:val="00B1473A"/>
    <w:rsid w:val="00B6756B"/>
    <w:rsid w:val="00C17559"/>
    <w:rsid w:val="00C90010"/>
    <w:rsid w:val="00CE1240"/>
    <w:rsid w:val="00D246AE"/>
    <w:rsid w:val="00D6754A"/>
    <w:rsid w:val="00DE4ED1"/>
    <w:rsid w:val="00E17E8D"/>
    <w:rsid w:val="00E20B12"/>
    <w:rsid w:val="00EB296D"/>
    <w:rsid w:val="00EC70D9"/>
    <w:rsid w:val="00F46A06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."/>
  <w:listSeparator w:val=","/>
  <w14:docId w14:val="0D16BF17"/>
  <w15:docId w15:val="{77C84962-F65C-42F6-949F-2907DEF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327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0203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2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2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29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24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22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5076-0B88-4FCD-93AA-DBA84728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Helgerson</dc:creator>
  <cp:lastModifiedBy>Patty Shea</cp:lastModifiedBy>
  <cp:revision>2</cp:revision>
  <cp:lastPrinted>2017-08-25T17:37:00Z</cp:lastPrinted>
  <dcterms:created xsi:type="dcterms:W3CDTF">2025-03-12T20:35:00Z</dcterms:created>
  <dcterms:modified xsi:type="dcterms:W3CDTF">2025-03-12T20:35:00Z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014a72073875095beee57f1abc5e7f4f938fb995d770270d0a12c65649bd8bf0</vt:lpwstr>
  </property>
</Properties>
</file>